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B9" w:rsidRPr="00D95392" w:rsidRDefault="009A3BB9" w:rsidP="009A3BB9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D9539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Развлечение для детей раннего возраста</w:t>
      </w:r>
      <w:r w:rsidRPr="009A3BB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</w:p>
    <w:p w:rsidR="009A3BB9" w:rsidRPr="00D95392" w:rsidRDefault="009A3BB9" w:rsidP="009A3BB9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A3BB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«</w:t>
      </w:r>
      <w:r w:rsidR="00F87B2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Сундучок</w:t>
      </w:r>
      <w:r w:rsidRPr="00D9539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с русскими народными сказками»</w:t>
      </w:r>
    </w:p>
    <w:p w:rsidR="009A3BB9" w:rsidRPr="009A3BB9" w:rsidRDefault="009A3BB9" w:rsidP="009A3B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B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9A3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3586F" w:rsidRDefault="009A3BB9" w:rsidP="009A3B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3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-Познакомить</w:t>
      </w:r>
      <w:r w:rsidRPr="009A3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</w:t>
      </w:r>
      <w:r w:rsidRPr="00BE3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русскими народными</w:t>
      </w:r>
      <w:r w:rsidRPr="009A3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E33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сказками </w:t>
      </w:r>
      <w:r w:rsidRPr="009A3B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«Курочка Ряба»</w:t>
      </w:r>
      <w:r w:rsidRPr="009A3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A3B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  <w:r w:rsidRPr="009A3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A3B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«Колобок»</w:t>
      </w:r>
      <w:r w:rsidRPr="009A3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3BB9" w:rsidRPr="009A3BB9" w:rsidRDefault="0023586F" w:rsidP="009A3B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9A3BB9" w:rsidRPr="009A3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Формировать умение узнавать и называть героев </w:t>
      </w:r>
      <w:r w:rsidR="009A3BB9" w:rsidRPr="00BE33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сказок</w:t>
      </w:r>
      <w:r w:rsidR="009A3BB9" w:rsidRPr="009A3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желание им помогать.</w:t>
      </w:r>
    </w:p>
    <w:p w:rsidR="009A3BB9" w:rsidRPr="009A3BB9" w:rsidRDefault="009A3BB9" w:rsidP="009A3B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3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9A3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речевую и познавательную активность, умение сопереживать героям </w:t>
      </w:r>
      <w:r w:rsidRPr="00BE33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сказок</w:t>
      </w:r>
      <w:r w:rsidRPr="009A3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развивать мышление, </w:t>
      </w:r>
      <w:r w:rsidR="00235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память.</w:t>
      </w:r>
    </w:p>
    <w:p w:rsidR="009A3BB9" w:rsidRDefault="009A3BB9" w:rsidP="009A3B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3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9A3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интерес к русским народным </w:t>
      </w:r>
      <w:r w:rsidRPr="00BE33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сказкам</w:t>
      </w:r>
      <w:r w:rsidRPr="009A3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доброжелательность, чуткость и любовь к героям </w:t>
      </w:r>
      <w:r w:rsidRPr="00BE33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сказок и окружающему миру</w:t>
      </w:r>
      <w:r w:rsidRPr="009A3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7E05" w:rsidRPr="009A3BB9" w:rsidRDefault="00127E05" w:rsidP="009A3B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A3BB9" w:rsidRPr="00BE3362" w:rsidRDefault="009A3BB9" w:rsidP="009A3B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A3B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 и оборудование</w:t>
      </w:r>
      <w:r w:rsidRPr="009A3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F87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сундучок</w:t>
      </w:r>
      <w:r w:rsidR="00D95392" w:rsidRPr="00BE3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9A3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игрушки</w:t>
      </w:r>
      <w:r w:rsidR="00D95392" w:rsidRPr="00BE3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(курочка, </w:t>
      </w:r>
      <w:r w:rsidR="00F43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яйцо золотое и простое, мышка, </w:t>
      </w:r>
      <w:r w:rsidR="00D95392" w:rsidRPr="00BE3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репка, колобок</w:t>
      </w:r>
      <w:r w:rsidR="005324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зайчик</w:t>
      </w:r>
      <w:r w:rsidR="00D95392" w:rsidRPr="00BE3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5324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ростовые куклы дедушки и бабушки, </w:t>
      </w:r>
      <w:r w:rsidR="00F43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скалка, </w:t>
      </w:r>
      <w:r w:rsidR="00FA6C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куклы-бибабо</w:t>
      </w:r>
      <w:r w:rsidR="00F43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сказке «Репка», </w:t>
      </w:r>
      <w:r w:rsidR="00E66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шапочка К</w:t>
      </w:r>
      <w:r w:rsidR="00F43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урочки, маска Зайчика.</w:t>
      </w:r>
      <w:proofErr w:type="gramEnd"/>
    </w:p>
    <w:p w:rsidR="009A3BB9" w:rsidRPr="00BE3362" w:rsidRDefault="009A3BB9" w:rsidP="009A3B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A3BB9" w:rsidRDefault="009A3BB9" w:rsidP="009A3B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BE33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Ход развлечения:</w:t>
      </w:r>
    </w:p>
    <w:p w:rsidR="003508F5" w:rsidRPr="003508F5" w:rsidRDefault="003508F5" w:rsidP="003508F5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508F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заходят в</w:t>
      </w:r>
      <w:r w:rsidR="00127E0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AF6D2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зал под музыку.</w:t>
      </w:r>
    </w:p>
    <w:p w:rsidR="009A3BB9" w:rsidRPr="009A3BB9" w:rsidRDefault="009A3BB9" w:rsidP="00BA37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B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235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</w:t>
      </w:r>
      <w:r w:rsidRPr="009A3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етки, сегодня мы с вами отправимся в </w:t>
      </w:r>
      <w:proofErr w:type="gramStart"/>
      <w:r w:rsidRPr="009A3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9A3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E33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волшебный мир сказок</w:t>
      </w:r>
      <w:r w:rsidR="00F85C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</w:t>
      </w:r>
      <w:r w:rsidR="00BA3705" w:rsidRPr="00BE3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</w:t>
      </w:r>
      <w:r w:rsidR="00127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нам в этом волш</w:t>
      </w:r>
      <w:r w:rsidR="00F87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ебный сундучок</w:t>
      </w:r>
      <w:bookmarkStart w:id="0" w:name="_GoBack"/>
      <w:bookmarkEnd w:id="0"/>
      <w:r w:rsidR="00BA3705" w:rsidRPr="00BE3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1470" w:rsidRDefault="009A3BB9" w:rsidP="00127E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B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A3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9A3BB9" w:rsidRPr="00F91470" w:rsidRDefault="009A3BB9" w:rsidP="009A3BB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9147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Много </w:t>
      </w:r>
      <w:r w:rsidRPr="00F91470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сказок есть на свете</w:t>
      </w:r>
    </w:p>
    <w:p w:rsidR="009A3BB9" w:rsidRPr="00F91470" w:rsidRDefault="009A3BB9" w:rsidP="009A3BB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91470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Сказки любят все</w:t>
      </w:r>
      <w:r w:rsidR="00DB451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все дет</w:t>
      </w:r>
      <w:r w:rsidR="004619F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</w:t>
      </w:r>
      <w:proofErr w:type="gramStart"/>
      <w:r w:rsidR="00DB451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!</w:t>
      </w:r>
      <w:r w:rsidRPr="00F9147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proofErr w:type="gramEnd"/>
    </w:p>
    <w:p w:rsidR="00DB4511" w:rsidRDefault="009A3BB9" w:rsidP="00127E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B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A3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9A3BB9" w:rsidRPr="00DB4511" w:rsidRDefault="009A3BB9" w:rsidP="009A3BB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B451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Тише дети, не шумите</w:t>
      </w:r>
    </w:p>
    <w:p w:rsidR="009A3BB9" w:rsidRPr="00DB4511" w:rsidRDefault="009A3BB9" w:rsidP="009A3BB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B451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Сказки наши не спугните</w:t>
      </w:r>
      <w:r w:rsidR="00BA3705" w:rsidRPr="00DB451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.</w:t>
      </w:r>
    </w:p>
    <w:p w:rsidR="009A3BB9" w:rsidRPr="009A3BB9" w:rsidRDefault="009A3BB9" w:rsidP="00DB4511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A3BB9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F87B2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открывает волшебный сундучок</w:t>
      </w:r>
      <w:r w:rsidR="00DB451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и достает золотое яичко.</w:t>
      </w:r>
    </w:p>
    <w:p w:rsidR="00DB4511" w:rsidRDefault="009A3BB9" w:rsidP="00DB451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B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A3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F43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A3705" w:rsidRPr="00BE3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яичко не простое, оно золотое! Из какой сказки это яичко? </w:t>
      </w:r>
      <w:r w:rsidR="00BA3705" w:rsidRPr="00F436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отвечают)</w:t>
      </w:r>
      <w:r w:rsidR="00BA3705" w:rsidRPr="00BE3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43665" w:rsidRDefault="00BA3705" w:rsidP="00DB451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3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9A3BB9" w:rsidRPr="009A3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равильно, </w:t>
      </w:r>
      <w:r w:rsidR="009A3BB9" w:rsidRPr="00BE33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сказка называется </w:t>
      </w:r>
      <w:r w:rsidR="009A3BB9" w:rsidRPr="00F4366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«Курочка Ряба»</w:t>
      </w:r>
      <w:r w:rsidR="009A3BB9" w:rsidRPr="00F43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5324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A3BB9" w:rsidRPr="00F43665" w:rsidRDefault="0053245A" w:rsidP="00DB4511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436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Одева</w:t>
      </w:r>
      <w:r w:rsidR="00127E0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ются ростовые куклы деда и бабы, в руки берутся </w:t>
      </w:r>
      <w:proofErr w:type="spellStart"/>
      <w:proofErr w:type="gramStart"/>
      <w:r w:rsidR="00127E0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Курочка-ряба</w:t>
      </w:r>
      <w:proofErr w:type="spellEnd"/>
      <w:proofErr w:type="gramEnd"/>
      <w:r w:rsidR="00127E0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и мышка. </w:t>
      </w:r>
      <w:r w:rsidRPr="00F436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Воспитатель рассказывает сказку.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27E05" w:rsidRDefault="009A3BB9" w:rsidP="00127E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B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A3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127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Понравилась вам эта сказка?</w:t>
      </w:r>
    </w:p>
    <w:p w:rsidR="009A3BB9" w:rsidRPr="00F43665" w:rsidRDefault="00127E05" w:rsidP="00127E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9A3BB9" w:rsidRPr="009A3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разбил яичко?</w:t>
      </w:r>
      <w:r w:rsidR="00F43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E3362" w:rsidRPr="00F436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9A3BB9" w:rsidRPr="00F436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Ответы детей</w:t>
      </w:r>
      <w:r w:rsidR="00BE3362" w:rsidRPr="00F436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="009A3BB9" w:rsidRPr="00F436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9A3BB9" w:rsidRPr="00F43665" w:rsidRDefault="009A3BB9" w:rsidP="00127E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B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A3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DB4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М</w:t>
      </w:r>
      <w:r w:rsidR="00BE3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ышка-норушка. А</w:t>
      </w:r>
      <w:r w:rsidRPr="009A3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же мы можем помочь дедушке и бабушке</w:t>
      </w:r>
      <w:proofErr w:type="gramStart"/>
      <w:r w:rsidRPr="009A3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F64C53" w:rsidRPr="00F436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proofErr w:type="gramEnd"/>
      <w:r w:rsidRPr="00F436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Ответы детей</w:t>
      </w:r>
      <w:r w:rsidR="00F64C53" w:rsidRPr="00F436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Pr="00F436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9A3BB9" w:rsidRPr="009A3BB9" w:rsidRDefault="009A3BB9" w:rsidP="00127E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B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BE3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 попросим Курочку</w:t>
      </w:r>
      <w:r w:rsidRPr="009A3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она снесла яичко для бабушки и дедушки</w:t>
      </w:r>
      <w:r w:rsidR="00D268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золотое, а простое</w:t>
      </w:r>
      <w:r w:rsidR="00BE3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r w:rsidRPr="009A3B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BE33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соглашаются</w:t>
      </w:r>
      <w:r w:rsidRPr="009A3B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268FA" w:rsidRDefault="009A3BB9" w:rsidP="00127E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B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A3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D268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буду Курочкой, а вы моими цыплятками.</w:t>
      </w:r>
    </w:p>
    <w:p w:rsidR="009A3BB9" w:rsidRPr="00D268FA" w:rsidRDefault="00D268FA" w:rsidP="00127E05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268F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одевает шапочку курочки.</w:t>
      </w:r>
    </w:p>
    <w:p w:rsidR="00DA4D37" w:rsidRDefault="00111D48" w:rsidP="00127E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9F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Муз. и</w:t>
      </w:r>
      <w:r w:rsidR="009A3BB9" w:rsidRPr="004619F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гра</w:t>
      </w:r>
      <w:r w:rsidR="009A3BB9" w:rsidRPr="009A3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9A3BB9" w:rsidRPr="009A3B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«Вышла курочка гулять свежей травки пощипать</w:t>
      </w:r>
      <w:proofErr w:type="gramStart"/>
      <w:r w:rsidR="00127E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..</w:t>
      </w:r>
      <w:r w:rsidR="009A3BB9" w:rsidRPr="009A3B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0E73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BA3705" w:rsidRPr="00BE33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BA3705" w:rsidRPr="00BE33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 музыку</w:t>
      </w:r>
      <w:r w:rsidR="00F436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DA4D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А. </w:t>
      </w:r>
      <w:r w:rsidR="00F436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Филиппенко</w:t>
      </w:r>
      <w:r w:rsidR="00BA3705" w:rsidRPr="00BE33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F43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DA4D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27E05" w:rsidRPr="00DA4D37" w:rsidRDefault="00DA4D37" w:rsidP="00127E05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 w:rsidRPr="00DA4D3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Воспитатель вместе с детьми делают</w:t>
      </w:r>
      <w:proofErr w:type="gramEnd"/>
      <w:r w:rsidRPr="00DA4D3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движения в соответствии с текстом.</w:t>
      </w:r>
    </w:p>
    <w:p w:rsidR="00153393" w:rsidRPr="00C02B72" w:rsidRDefault="00153393" w:rsidP="00153393">
      <w:pPr>
        <w:spacing w:after="0"/>
        <w:rPr>
          <w:rFonts w:ascii="Times New Roman" w:hAnsi="Times New Roman"/>
          <w:i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310"/>
        <w:gridCol w:w="4261"/>
      </w:tblGrid>
      <w:tr w:rsidR="00153393" w:rsidTr="00704E69">
        <w:tc>
          <w:tcPr>
            <w:tcW w:w="5310" w:type="dxa"/>
          </w:tcPr>
          <w:p w:rsidR="00153393" w:rsidRPr="000736FC" w:rsidRDefault="00153393" w:rsidP="00704E69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736F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A4D37">
              <w:rPr>
                <w:rFonts w:ascii="Open Sans" w:hAnsi="Open Sans"/>
                <w:i/>
                <w:color w:val="000000"/>
                <w:sz w:val="28"/>
                <w:szCs w:val="28"/>
                <w:shd w:val="clear" w:color="auto" w:fill="FFFFFF"/>
              </w:rPr>
              <w:t>Вышла курочка гулять</w:t>
            </w:r>
            <w:r w:rsidRPr="00DA4D37">
              <w:rPr>
                <w:rFonts w:ascii="Open Sans" w:hAnsi="Open Sans"/>
                <w:i/>
                <w:color w:val="000000"/>
                <w:sz w:val="28"/>
                <w:szCs w:val="28"/>
              </w:rPr>
              <w:br/>
            </w:r>
            <w:r w:rsidRPr="00DA4D37">
              <w:rPr>
                <w:rFonts w:ascii="Open Sans" w:hAnsi="Open Sans"/>
                <w:i/>
                <w:color w:val="000000"/>
                <w:sz w:val="28"/>
                <w:szCs w:val="28"/>
                <w:shd w:val="clear" w:color="auto" w:fill="FFFFFF"/>
              </w:rPr>
              <w:t>Свежей травки пощипать,</w:t>
            </w:r>
            <w:r w:rsidRPr="00DA4D37">
              <w:rPr>
                <w:rFonts w:ascii="Open Sans" w:hAnsi="Open Sans"/>
                <w:i/>
                <w:color w:val="000000"/>
                <w:sz w:val="28"/>
                <w:szCs w:val="28"/>
              </w:rPr>
              <w:br/>
            </w:r>
            <w:r w:rsidRPr="00DA4D37">
              <w:rPr>
                <w:rFonts w:ascii="Open Sans" w:hAnsi="Open Sans"/>
                <w:i/>
                <w:color w:val="000000"/>
                <w:sz w:val="28"/>
                <w:szCs w:val="28"/>
                <w:shd w:val="clear" w:color="auto" w:fill="FFFFFF"/>
              </w:rPr>
              <w:t>А за ней ребятки -</w:t>
            </w:r>
            <w:r w:rsidRPr="00DA4D37">
              <w:rPr>
                <w:rFonts w:ascii="Open Sans" w:hAnsi="Open Sans"/>
                <w:i/>
                <w:color w:val="000000"/>
                <w:sz w:val="28"/>
                <w:szCs w:val="28"/>
              </w:rPr>
              <w:br/>
            </w:r>
            <w:r w:rsidRPr="00DA4D37">
              <w:rPr>
                <w:rFonts w:ascii="Open Sans" w:hAnsi="Open Sans"/>
                <w:i/>
                <w:color w:val="000000"/>
                <w:sz w:val="28"/>
                <w:szCs w:val="28"/>
                <w:shd w:val="clear" w:color="auto" w:fill="FFFFFF"/>
              </w:rPr>
              <w:t>Желтые цыплятки!</w:t>
            </w:r>
          </w:p>
        </w:tc>
        <w:tc>
          <w:tcPr>
            <w:tcW w:w="4261" w:type="dxa"/>
          </w:tcPr>
          <w:p w:rsidR="00153393" w:rsidRPr="000736FC" w:rsidRDefault="00153393" w:rsidP="00704E69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Дети идут врассыпную, высоко поднимают колени, машут руками</w:t>
            </w:r>
          </w:p>
        </w:tc>
      </w:tr>
      <w:tr w:rsidR="00153393" w:rsidTr="00704E69">
        <w:tc>
          <w:tcPr>
            <w:tcW w:w="5310" w:type="dxa"/>
          </w:tcPr>
          <w:p w:rsidR="00153393" w:rsidRPr="000736FC" w:rsidRDefault="00153393" w:rsidP="00704E69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DA4D37">
              <w:rPr>
                <w:rFonts w:ascii="Open Sans" w:hAnsi="Open Sans"/>
                <w:i/>
                <w:color w:val="000000"/>
                <w:sz w:val="28"/>
                <w:szCs w:val="28"/>
                <w:shd w:val="clear" w:color="auto" w:fill="FFFFFF"/>
              </w:rPr>
              <w:t>Ко-ко-ко</w:t>
            </w:r>
            <w:proofErr w:type="spellEnd"/>
            <w:r w:rsidRPr="00DA4D37">
              <w:rPr>
                <w:rFonts w:ascii="Open Sans" w:hAnsi="Open Sans"/>
                <w:i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A4D37">
              <w:rPr>
                <w:rFonts w:ascii="Open Sans" w:hAnsi="Open Sans"/>
                <w:i/>
                <w:color w:val="000000"/>
                <w:sz w:val="28"/>
                <w:szCs w:val="28"/>
                <w:shd w:val="clear" w:color="auto" w:fill="FFFFFF"/>
              </w:rPr>
              <w:t>ко-ко-ко</w:t>
            </w:r>
            <w:proofErr w:type="spellEnd"/>
            <w:r w:rsidRPr="00DA4D37">
              <w:rPr>
                <w:rFonts w:ascii="Open Sans" w:hAnsi="Open Sans"/>
                <w:i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DA4D37">
              <w:rPr>
                <w:rFonts w:ascii="Open Sans" w:hAnsi="Open Sans"/>
                <w:i/>
                <w:color w:val="000000"/>
                <w:sz w:val="28"/>
                <w:szCs w:val="28"/>
              </w:rPr>
              <w:br/>
            </w:r>
            <w:r w:rsidRPr="00DA4D37">
              <w:rPr>
                <w:rFonts w:ascii="Open Sans" w:hAnsi="Open Sans"/>
                <w:i/>
                <w:color w:val="000000"/>
                <w:sz w:val="28"/>
                <w:szCs w:val="28"/>
                <w:shd w:val="clear" w:color="auto" w:fill="FFFFFF"/>
              </w:rPr>
              <w:t>Не ходите далеко,</w:t>
            </w:r>
            <w:r w:rsidRPr="00DA4D37">
              <w:rPr>
                <w:rFonts w:ascii="Open Sans" w:hAnsi="Open Sans"/>
                <w:i/>
                <w:color w:val="000000"/>
                <w:sz w:val="28"/>
                <w:szCs w:val="28"/>
              </w:rPr>
              <w:br/>
            </w:r>
            <w:r w:rsidRPr="00DA4D37">
              <w:rPr>
                <w:rFonts w:ascii="Open Sans" w:hAnsi="Open Sans"/>
                <w:i/>
                <w:color w:val="000000"/>
                <w:sz w:val="28"/>
                <w:szCs w:val="28"/>
                <w:shd w:val="clear" w:color="auto" w:fill="FFFFFF"/>
              </w:rPr>
              <w:t>Лапками гребите,</w:t>
            </w:r>
            <w:r w:rsidRPr="00DA4D37">
              <w:rPr>
                <w:rFonts w:ascii="Open Sans" w:hAnsi="Open Sans"/>
                <w:i/>
                <w:color w:val="000000"/>
                <w:sz w:val="28"/>
                <w:szCs w:val="28"/>
              </w:rPr>
              <w:br/>
            </w:r>
            <w:r w:rsidRPr="00DA4D37">
              <w:rPr>
                <w:rFonts w:ascii="Open Sans" w:hAnsi="Open Sans"/>
                <w:i/>
                <w:color w:val="000000"/>
                <w:sz w:val="28"/>
                <w:szCs w:val="28"/>
                <w:shd w:val="clear" w:color="auto" w:fill="FFFFFF"/>
              </w:rPr>
              <w:t>Зернышки ищите!</w:t>
            </w:r>
          </w:p>
        </w:tc>
        <w:tc>
          <w:tcPr>
            <w:tcW w:w="4261" w:type="dxa"/>
          </w:tcPr>
          <w:p w:rsidR="00153393" w:rsidRPr="000736FC" w:rsidRDefault="00153393" w:rsidP="00704E69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53393" w:rsidRPr="000736FC" w:rsidRDefault="00153393" w:rsidP="00704E69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Грозят пальчиком, приседают и стучат по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коленочкам</w:t>
            </w:r>
            <w:proofErr w:type="spellEnd"/>
          </w:p>
        </w:tc>
      </w:tr>
      <w:tr w:rsidR="00153393" w:rsidTr="00704E69">
        <w:tc>
          <w:tcPr>
            <w:tcW w:w="5310" w:type="dxa"/>
          </w:tcPr>
          <w:p w:rsidR="00153393" w:rsidRPr="000736FC" w:rsidRDefault="00153393" w:rsidP="00704E69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A4D37">
              <w:rPr>
                <w:rFonts w:ascii="Open Sans" w:hAnsi="Open Sans"/>
                <w:i/>
                <w:color w:val="000000"/>
                <w:sz w:val="28"/>
                <w:szCs w:val="28"/>
                <w:shd w:val="clear" w:color="auto" w:fill="FFFFFF"/>
              </w:rPr>
              <w:t>Съели толстого жука,</w:t>
            </w:r>
            <w:r w:rsidRPr="00DA4D37">
              <w:rPr>
                <w:rFonts w:ascii="Open Sans" w:hAnsi="Open Sans"/>
                <w:i/>
                <w:color w:val="000000"/>
                <w:sz w:val="28"/>
                <w:szCs w:val="28"/>
              </w:rPr>
              <w:br/>
            </w:r>
            <w:r w:rsidRPr="00DA4D37">
              <w:rPr>
                <w:rFonts w:ascii="Open Sans" w:hAnsi="Open Sans"/>
                <w:i/>
                <w:color w:val="000000"/>
                <w:sz w:val="28"/>
                <w:szCs w:val="28"/>
                <w:shd w:val="clear" w:color="auto" w:fill="FFFFFF"/>
              </w:rPr>
              <w:t>Дождевого червяка,</w:t>
            </w:r>
            <w:r w:rsidRPr="00DA4D37">
              <w:rPr>
                <w:rFonts w:ascii="Open Sans" w:hAnsi="Open Sans"/>
                <w:i/>
                <w:color w:val="000000"/>
                <w:sz w:val="28"/>
                <w:szCs w:val="28"/>
              </w:rPr>
              <w:br/>
            </w:r>
            <w:r w:rsidRPr="00DA4D37">
              <w:rPr>
                <w:rFonts w:ascii="Open Sans" w:hAnsi="Open Sans"/>
                <w:i/>
                <w:color w:val="000000"/>
                <w:sz w:val="28"/>
                <w:szCs w:val="28"/>
                <w:shd w:val="clear" w:color="auto" w:fill="FFFFFF"/>
              </w:rPr>
              <w:t>Выпили водицы</w:t>
            </w:r>
            <w:r w:rsidRPr="00DA4D37">
              <w:rPr>
                <w:rFonts w:ascii="Open Sans" w:hAnsi="Open Sans"/>
                <w:i/>
                <w:color w:val="000000"/>
                <w:sz w:val="28"/>
                <w:szCs w:val="28"/>
              </w:rPr>
              <w:br/>
            </w:r>
            <w:r w:rsidRPr="00DA4D37">
              <w:rPr>
                <w:rFonts w:ascii="Open Sans" w:hAnsi="Open Sans"/>
                <w:i/>
                <w:color w:val="000000"/>
                <w:sz w:val="28"/>
                <w:szCs w:val="28"/>
                <w:shd w:val="clear" w:color="auto" w:fill="FFFFFF"/>
              </w:rPr>
              <w:t>Полное корытце!</w:t>
            </w:r>
          </w:p>
        </w:tc>
        <w:tc>
          <w:tcPr>
            <w:tcW w:w="4261" w:type="dxa"/>
          </w:tcPr>
          <w:p w:rsidR="00153393" w:rsidRPr="000736FC" w:rsidRDefault="00153393" w:rsidP="00704E69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Гладят по животу, разводят руки в стороны, </w:t>
            </w:r>
            <w:r w:rsidR="00D268FA">
              <w:rPr>
                <w:rFonts w:ascii="Times New Roman" w:hAnsi="Times New Roman"/>
                <w:i/>
                <w:sz w:val="28"/>
                <w:szCs w:val="28"/>
              </w:rPr>
              <w:t>наклоняют голову вниз и поднимают вверх.</w:t>
            </w:r>
            <w:r w:rsidRPr="000736FC">
              <w:rPr>
                <w:rFonts w:ascii="Times New Roman" w:hAnsi="Times New Roman"/>
                <w:i/>
                <w:sz w:val="28"/>
                <w:szCs w:val="28"/>
              </w:rPr>
              <w:br/>
            </w:r>
          </w:p>
        </w:tc>
      </w:tr>
      <w:tr w:rsidR="00153393" w:rsidTr="00704E69">
        <w:tc>
          <w:tcPr>
            <w:tcW w:w="5310" w:type="dxa"/>
          </w:tcPr>
          <w:p w:rsidR="00153393" w:rsidRPr="000736FC" w:rsidRDefault="00153393" w:rsidP="00704E69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DA4D37">
              <w:rPr>
                <w:rFonts w:ascii="Open Sans" w:hAnsi="Open Sans"/>
                <w:i/>
                <w:color w:val="000000"/>
                <w:sz w:val="28"/>
                <w:szCs w:val="28"/>
                <w:shd w:val="clear" w:color="auto" w:fill="FFFFFF"/>
              </w:rPr>
              <w:t>Ходят цыпки целый день</w:t>
            </w:r>
            <w:proofErr w:type="gramStart"/>
            <w:r w:rsidRPr="00DA4D37">
              <w:rPr>
                <w:rFonts w:ascii="Open Sans" w:hAnsi="Open Sans"/>
                <w:i/>
                <w:color w:val="000000"/>
                <w:sz w:val="28"/>
                <w:szCs w:val="28"/>
              </w:rPr>
              <w:br/>
            </w:r>
            <w:r w:rsidRPr="00DA4D37">
              <w:rPr>
                <w:rFonts w:ascii="Open Sans" w:hAnsi="Open Sans"/>
                <w:i/>
                <w:color w:val="000000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Pr="00DA4D37">
              <w:rPr>
                <w:rFonts w:ascii="Open Sans" w:hAnsi="Open Sans"/>
                <w:i/>
                <w:color w:val="000000"/>
                <w:sz w:val="28"/>
                <w:szCs w:val="28"/>
                <w:shd w:val="clear" w:color="auto" w:fill="FFFFFF"/>
              </w:rPr>
              <w:t>агибаться им не лень</w:t>
            </w:r>
            <w:r w:rsidRPr="00DA4D37">
              <w:rPr>
                <w:rFonts w:ascii="Open Sans" w:hAnsi="Open Sans"/>
                <w:i/>
                <w:color w:val="000000"/>
                <w:sz w:val="28"/>
                <w:szCs w:val="28"/>
              </w:rPr>
              <w:br/>
            </w:r>
            <w:r w:rsidRPr="00DA4D37">
              <w:rPr>
                <w:rFonts w:ascii="Open Sans" w:hAnsi="Open Sans"/>
                <w:i/>
                <w:color w:val="000000"/>
                <w:sz w:val="28"/>
                <w:szCs w:val="28"/>
                <w:shd w:val="clear" w:color="auto" w:fill="FFFFFF"/>
              </w:rPr>
              <w:t>Червячков не видно</w:t>
            </w:r>
            <w:r w:rsidRPr="00DA4D37">
              <w:rPr>
                <w:rFonts w:ascii="Open Sans" w:hAnsi="Open Sans"/>
                <w:i/>
                <w:color w:val="000000"/>
                <w:sz w:val="28"/>
                <w:szCs w:val="28"/>
              </w:rPr>
              <w:br/>
            </w:r>
            <w:r w:rsidRPr="00DA4D37">
              <w:rPr>
                <w:rFonts w:ascii="Open Sans" w:hAnsi="Open Sans"/>
                <w:i/>
                <w:color w:val="000000"/>
                <w:sz w:val="28"/>
                <w:szCs w:val="28"/>
                <w:shd w:val="clear" w:color="auto" w:fill="FFFFFF"/>
              </w:rPr>
              <w:t>Малышам обидно.</w:t>
            </w:r>
          </w:p>
        </w:tc>
        <w:tc>
          <w:tcPr>
            <w:tcW w:w="4261" w:type="dxa"/>
          </w:tcPr>
          <w:p w:rsidR="00153393" w:rsidRPr="000736FC" w:rsidRDefault="00D268FA" w:rsidP="00704E69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Дети идут врассыпную, высоко поднимают колени, машут руками</w:t>
            </w:r>
          </w:p>
        </w:tc>
      </w:tr>
    </w:tbl>
    <w:p w:rsidR="00DA4D37" w:rsidRPr="00DA4D37" w:rsidRDefault="00DA4D37" w:rsidP="00127E05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111D48" w:rsidRPr="009A3BB9" w:rsidRDefault="00111D48" w:rsidP="00127E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6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Воспитатель </w:t>
      </w:r>
      <w:r w:rsidR="00DA4D3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берет в руки </w:t>
      </w:r>
      <w:proofErr w:type="spellStart"/>
      <w:r w:rsidR="00DA4D3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Курочку-рябу</w:t>
      </w:r>
      <w:proofErr w:type="spellEnd"/>
      <w:r w:rsidR="00DA4D3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и </w:t>
      </w:r>
      <w:r w:rsidRPr="00F436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достает </w:t>
      </w:r>
      <w:r w:rsidR="00DB451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простое </w:t>
      </w:r>
      <w:r w:rsidRPr="00F436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яичк</w:t>
      </w:r>
      <w:r w:rsidR="00F436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о. </w:t>
      </w:r>
      <w:r w:rsidR="00F43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</w:t>
      </w:r>
      <w:r w:rsidR="00F43665" w:rsidRPr="009A3B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F43665" w:rsidRPr="009A3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BE3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Спасибо тебе, курочка! </w:t>
      </w:r>
      <w:r w:rsidRPr="00F436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благодарят)</w:t>
      </w:r>
    </w:p>
    <w:p w:rsidR="00F43665" w:rsidRDefault="000E73A8" w:rsidP="00F43665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A3B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A3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посмотрим, что еще есть в нашем волшебном </w:t>
      </w:r>
      <w:r w:rsidR="00F43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сундучке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r w:rsidR="00111D48" w:rsidRPr="00F436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Воспитатель открывает </w:t>
      </w:r>
      <w:r w:rsidR="00F43665" w:rsidRPr="00F436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сундучок</w:t>
      </w:r>
      <w:r w:rsidR="00F436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и достает репку</w:t>
      </w:r>
      <w:r w:rsidR="00111D48" w:rsidRPr="00F436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. </w:t>
      </w:r>
    </w:p>
    <w:p w:rsidR="00111D48" w:rsidRPr="00BE3362" w:rsidRDefault="00111D48" w:rsidP="00F4366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3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это что? Как называется эта сказка? </w:t>
      </w:r>
      <w:r w:rsidRPr="00F436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отвечают)</w:t>
      </w:r>
    </w:p>
    <w:p w:rsidR="00111D48" w:rsidRPr="00BE3362" w:rsidRDefault="009A3BB9" w:rsidP="00127E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B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A3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111D48" w:rsidRPr="00BE3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правильно, «Репка». </w:t>
      </w:r>
    </w:p>
    <w:p w:rsidR="000E73A8" w:rsidRPr="000E73A8" w:rsidRDefault="00111D48" w:rsidP="009A3BB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 w:rsidRPr="000E73A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</w:t>
      </w:r>
      <w:r w:rsidR="009A3BB9" w:rsidRPr="009A3BB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й</w:t>
      </w:r>
      <w:proofErr w:type="gramEnd"/>
      <w:r w:rsidR="009A3BB9" w:rsidRPr="009A3BB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ребята, посмотрите, </w:t>
      </w:r>
    </w:p>
    <w:p w:rsidR="000E73A8" w:rsidRPr="000E73A8" w:rsidRDefault="009A3BB9" w:rsidP="009A3BB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A3BB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 героям помогите,</w:t>
      </w:r>
    </w:p>
    <w:p w:rsidR="000E73A8" w:rsidRPr="000E73A8" w:rsidRDefault="009A3BB9" w:rsidP="009A3BB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A3BB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репку надо им до</w:t>
      </w:r>
      <w:r w:rsidR="00111D48" w:rsidRPr="000E73A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стать, </w:t>
      </w:r>
    </w:p>
    <w:p w:rsidR="009A3BB9" w:rsidRPr="009A3BB9" w:rsidRDefault="00111D48" w:rsidP="009A3BB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E73A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кто за кем, где должен вст</w:t>
      </w:r>
      <w:r w:rsidR="009A3BB9" w:rsidRPr="009A3BB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ать.</w:t>
      </w:r>
    </w:p>
    <w:p w:rsidR="00DB4511" w:rsidRDefault="000E73A8" w:rsidP="00127E05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="009A3BB9" w:rsidRPr="009A3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ерои </w:t>
      </w:r>
      <w:r w:rsidR="009A3BB9" w:rsidRPr="00BE33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сказки забыли свои места</w:t>
      </w:r>
      <w:r w:rsidR="009A3BB9" w:rsidRPr="009A3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кто </w:t>
      </w:r>
      <w:r w:rsidR="00AF6D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 кем стоял, </w:t>
      </w:r>
      <w:r w:rsidR="009A3BB9" w:rsidRPr="009A3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им помочь.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Поможем? </w:t>
      </w:r>
      <w:r w:rsidRPr="00F436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соглашаются)</w:t>
      </w:r>
    </w:p>
    <w:p w:rsidR="00111D48" w:rsidRPr="00F43665" w:rsidRDefault="000E73A8" w:rsidP="00C02B72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 w:rsidRPr="00F436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вместе с детьми</w:t>
      </w:r>
      <w:r w:rsidR="009A3BB9" w:rsidRPr="00F436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расставляют</w:t>
      </w:r>
      <w:proofErr w:type="gramEnd"/>
      <w:r w:rsidR="009A3BB9" w:rsidRPr="00F436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по порядку героев </w:t>
      </w:r>
      <w:r w:rsidR="009A3BB9" w:rsidRPr="00F4366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сказки и называют их</w:t>
      </w:r>
      <w:r w:rsidR="009A3BB9" w:rsidRPr="00F436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 w:rsidR="00111D48" w:rsidRPr="00F436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</w:p>
    <w:p w:rsidR="00C02B72" w:rsidRDefault="00111D48" w:rsidP="00C02B72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9A3B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A3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BE3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Молодцы, детки! Давайте вместе посмотрим, что же </w:t>
      </w:r>
      <w:r w:rsidR="00F87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есть в нашем волшебном сундучке</w:t>
      </w:r>
      <w:r w:rsidRPr="00BE3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C02B72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11D48" w:rsidRPr="009A3BB9" w:rsidRDefault="00111D48" w:rsidP="00C02B72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A3BB9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E336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открывает </w:t>
      </w:r>
      <w:r w:rsidR="00C02B7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сундучок и достает колобка.</w:t>
      </w:r>
    </w:p>
    <w:p w:rsidR="00C02B72" w:rsidRDefault="009A3BB9" w:rsidP="00111D4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B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C02B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</w:t>
      </w:r>
      <w:r w:rsidRPr="009A3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ебята, посмотрите, кто это</w:t>
      </w:r>
      <w:proofErr w:type="gramStart"/>
      <w:r w:rsidRPr="009A3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111D48" w:rsidRPr="00C02B7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proofErr w:type="gramEnd"/>
      <w:r w:rsidRPr="00C02B7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Ответы детей</w:t>
      </w:r>
      <w:r w:rsidR="00111D48" w:rsidRPr="00C02B7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Pr="00C02B7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 w:rsidR="00F45CCB" w:rsidRPr="00C02B7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</w:p>
    <w:p w:rsidR="009A3BB9" w:rsidRPr="00C02B72" w:rsidRDefault="00F45CCB" w:rsidP="00111D48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02B7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Звучит песенка Колобка. </w:t>
      </w:r>
    </w:p>
    <w:p w:rsidR="00C02B72" w:rsidRDefault="009A3BB9" w:rsidP="00111D48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A3B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A3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правильно, это </w:t>
      </w:r>
      <w:r w:rsidR="00F45CCB" w:rsidRPr="00BE3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Колобок. А как называется сказка? </w:t>
      </w:r>
      <w:r w:rsidR="00F45CCB" w:rsidRPr="00C02B7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(ответы детей)</w:t>
      </w:r>
      <w:r w:rsidR="00F45CCB" w:rsidRPr="00BE3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кого убежал Колобок? Правильно, от дедушки и бабушки. Кто  первый встретил Колобка? </w:t>
      </w:r>
      <w:r w:rsidR="00F45CCB" w:rsidRPr="00C02B7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(ответы детей) </w:t>
      </w:r>
    </w:p>
    <w:p w:rsidR="00DB4511" w:rsidRPr="00DB4511" w:rsidRDefault="00DB4511" w:rsidP="00111D4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Зайка!</w:t>
      </w:r>
    </w:p>
    <w:p w:rsidR="00F45CCB" w:rsidRPr="00BE3362" w:rsidRDefault="00F45CCB" w:rsidP="00111D4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B7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 музыку выбегает Зайчик.</w:t>
      </w:r>
    </w:p>
    <w:p w:rsidR="00F45CCB" w:rsidRPr="00BE3362" w:rsidRDefault="00F45CCB" w:rsidP="00111D4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33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Зайчик:</w:t>
      </w:r>
      <w:r w:rsidRPr="00BE3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ребятки! Я прибежал к вам из леса и мне очень хочется поиграть с вами!</w:t>
      </w:r>
      <w:r w:rsidR="00C02B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Поиграем?</w:t>
      </w:r>
      <w:r w:rsidRPr="00BE3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B451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</w:t>
      </w:r>
      <w:r w:rsidRPr="00C02B7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ети соглашаются)</w:t>
      </w:r>
    </w:p>
    <w:p w:rsidR="00297856" w:rsidRPr="00C02B72" w:rsidRDefault="00C02B72" w:rsidP="00297856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5A6634" w:rsidRPr="00C02B72">
        <w:rPr>
          <w:rFonts w:ascii="Times New Roman" w:hAnsi="Times New Roman" w:cs="Times New Roman"/>
          <w:i/>
          <w:sz w:val="28"/>
          <w:szCs w:val="28"/>
        </w:rPr>
        <w:t>ети с воспитателем играют в игру "Зайка серенький сидит", вместе проговаривают слова и показывают движения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5A6634" w:rsidRPr="00C02B7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</w:p>
    <w:tbl>
      <w:tblPr>
        <w:tblStyle w:val="a8"/>
        <w:tblW w:w="0" w:type="auto"/>
        <w:tblLook w:val="04A0"/>
      </w:tblPr>
      <w:tblGrid>
        <w:gridCol w:w="5310"/>
        <w:gridCol w:w="4261"/>
      </w:tblGrid>
      <w:tr w:rsidR="00297856" w:rsidTr="00E21FA8">
        <w:tc>
          <w:tcPr>
            <w:tcW w:w="5310" w:type="dxa"/>
          </w:tcPr>
          <w:p w:rsidR="00297856" w:rsidRPr="000736FC" w:rsidRDefault="00297856" w:rsidP="00E21FA8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736FC">
              <w:rPr>
                <w:rFonts w:ascii="Times New Roman" w:hAnsi="Times New Roman"/>
                <w:i/>
                <w:sz w:val="28"/>
                <w:szCs w:val="28"/>
              </w:rPr>
              <w:t xml:space="preserve"> Зайка беленький сидит,  </w:t>
            </w:r>
            <w:r w:rsidRPr="000736FC">
              <w:rPr>
                <w:rFonts w:ascii="Times New Roman" w:hAnsi="Times New Roman"/>
                <w:i/>
                <w:sz w:val="28"/>
                <w:szCs w:val="28"/>
              </w:rPr>
              <w:br/>
              <w:t>Он ушами шевелит</w:t>
            </w:r>
          </w:p>
          <w:p w:rsidR="00297856" w:rsidRDefault="00297856" w:rsidP="00E21FA8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736FC">
              <w:rPr>
                <w:rFonts w:ascii="Times New Roman" w:hAnsi="Times New Roman"/>
                <w:i/>
                <w:sz w:val="28"/>
                <w:szCs w:val="28"/>
              </w:rPr>
              <w:t>Вот так, вот так</w:t>
            </w:r>
          </w:p>
          <w:p w:rsidR="00297856" w:rsidRPr="000736FC" w:rsidRDefault="00297856" w:rsidP="00E21FA8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736FC">
              <w:rPr>
                <w:rFonts w:ascii="Times New Roman" w:hAnsi="Times New Roman"/>
                <w:i/>
                <w:sz w:val="28"/>
                <w:szCs w:val="28"/>
              </w:rPr>
              <w:t>Он ушами шевелит.</w:t>
            </w:r>
          </w:p>
        </w:tc>
        <w:tc>
          <w:tcPr>
            <w:tcW w:w="4261" w:type="dxa"/>
          </w:tcPr>
          <w:p w:rsidR="00297856" w:rsidRPr="000736FC" w:rsidRDefault="00297856" w:rsidP="00E21FA8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0736FC">
              <w:rPr>
                <w:rFonts w:ascii="Times New Roman" w:hAnsi="Times New Roman"/>
                <w:i/>
                <w:sz w:val="28"/>
                <w:szCs w:val="28"/>
              </w:rPr>
              <w:t>Присаживаются на корточки в свободном построении и, приложив руки к ушам, шевелят ими.</w:t>
            </w:r>
          </w:p>
        </w:tc>
      </w:tr>
      <w:tr w:rsidR="00297856" w:rsidTr="00E21FA8">
        <w:tc>
          <w:tcPr>
            <w:tcW w:w="5310" w:type="dxa"/>
          </w:tcPr>
          <w:p w:rsidR="00297856" w:rsidRPr="000736FC" w:rsidRDefault="00297856" w:rsidP="00E21FA8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736FC">
              <w:rPr>
                <w:rFonts w:ascii="Times New Roman" w:hAnsi="Times New Roman"/>
                <w:i/>
                <w:sz w:val="28"/>
                <w:szCs w:val="28"/>
              </w:rPr>
              <w:t xml:space="preserve">Зайке холодно сидеть,                      </w:t>
            </w:r>
            <w:r w:rsidRPr="000736FC">
              <w:rPr>
                <w:rFonts w:ascii="Times New Roman" w:hAnsi="Times New Roman"/>
                <w:i/>
                <w:sz w:val="28"/>
                <w:szCs w:val="28"/>
              </w:rPr>
              <w:br/>
              <w:t>Надо лапочки погреть —                    </w:t>
            </w:r>
          </w:p>
          <w:p w:rsidR="00297856" w:rsidRPr="000736FC" w:rsidRDefault="00297856" w:rsidP="00E21FA8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736FC">
              <w:rPr>
                <w:rFonts w:ascii="Times New Roman" w:hAnsi="Times New Roman"/>
                <w:i/>
                <w:sz w:val="28"/>
                <w:szCs w:val="28"/>
              </w:rPr>
              <w:t>Вот так, вот так,                                      </w:t>
            </w:r>
          </w:p>
          <w:p w:rsidR="00297856" w:rsidRPr="000736FC" w:rsidRDefault="00297856" w:rsidP="00E21FA8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736FC">
              <w:rPr>
                <w:rFonts w:ascii="Times New Roman" w:hAnsi="Times New Roman"/>
                <w:i/>
                <w:sz w:val="28"/>
                <w:szCs w:val="28"/>
              </w:rPr>
              <w:t>Надо лапочки погреть.</w:t>
            </w:r>
          </w:p>
        </w:tc>
        <w:tc>
          <w:tcPr>
            <w:tcW w:w="4261" w:type="dxa"/>
          </w:tcPr>
          <w:p w:rsidR="00297856" w:rsidRPr="000736FC" w:rsidRDefault="00297856" w:rsidP="00E21FA8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97856" w:rsidRPr="000736FC" w:rsidRDefault="00297856" w:rsidP="00E21FA8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0736FC">
              <w:rPr>
                <w:rFonts w:ascii="Times New Roman" w:hAnsi="Times New Roman"/>
                <w:i/>
                <w:sz w:val="28"/>
                <w:szCs w:val="28"/>
              </w:rPr>
              <w:t>Гладят сначала одну руку, потом другую.</w:t>
            </w:r>
          </w:p>
        </w:tc>
      </w:tr>
      <w:tr w:rsidR="00297856" w:rsidTr="00E21FA8">
        <w:tc>
          <w:tcPr>
            <w:tcW w:w="5310" w:type="dxa"/>
          </w:tcPr>
          <w:p w:rsidR="00297856" w:rsidRPr="000736FC" w:rsidRDefault="00297856" w:rsidP="00E21FA8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736FC">
              <w:rPr>
                <w:rFonts w:ascii="Times New Roman" w:hAnsi="Times New Roman"/>
                <w:i/>
                <w:sz w:val="28"/>
                <w:szCs w:val="28"/>
              </w:rPr>
              <w:t xml:space="preserve">Зайке холодно стоять —                      </w:t>
            </w:r>
            <w:r w:rsidRPr="000736FC">
              <w:rPr>
                <w:rFonts w:ascii="Times New Roman" w:hAnsi="Times New Roman"/>
                <w:i/>
                <w:sz w:val="28"/>
                <w:szCs w:val="28"/>
              </w:rPr>
              <w:br/>
              <w:t>Надо зайке поскакать</w:t>
            </w:r>
          </w:p>
          <w:p w:rsidR="00297856" w:rsidRPr="000736FC" w:rsidRDefault="00297856" w:rsidP="00E21FA8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736FC">
              <w:rPr>
                <w:rFonts w:ascii="Times New Roman" w:hAnsi="Times New Roman"/>
                <w:i/>
                <w:sz w:val="28"/>
                <w:szCs w:val="28"/>
              </w:rPr>
              <w:t xml:space="preserve">Вот так, вот так, </w:t>
            </w:r>
            <w:r w:rsidRPr="000736FC">
              <w:rPr>
                <w:rFonts w:ascii="Times New Roman" w:hAnsi="Times New Roman"/>
                <w:i/>
                <w:sz w:val="28"/>
                <w:szCs w:val="28"/>
              </w:rPr>
              <w:br/>
              <w:t>Надо зайке поскакать.</w:t>
            </w:r>
          </w:p>
        </w:tc>
        <w:tc>
          <w:tcPr>
            <w:tcW w:w="4261" w:type="dxa"/>
          </w:tcPr>
          <w:p w:rsidR="00297856" w:rsidRPr="000736FC" w:rsidRDefault="00297856" w:rsidP="00E21FA8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0736FC">
              <w:rPr>
                <w:rFonts w:ascii="Times New Roman" w:hAnsi="Times New Roman"/>
                <w:i/>
                <w:sz w:val="28"/>
                <w:szCs w:val="28"/>
              </w:rPr>
              <w:t>Прыгают на месте</w:t>
            </w:r>
            <w:r w:rsidRPr="000736FC">
              <w:rPr>
                <w:rFonts w:ascii="Times New Roman" w:hAnsi="Times New Roman"/>
                <w:i/>
                <w:sz w:val="28"/>
                <w:szCs w:val="28"/>
              </w:rPr>
              <w:br/>
            </w:r>
          </w:p>
        </w:tc>
      </w:tr>
      <w:tr w:rsidR="00297856" w:rsidTr="00E21FA8">
        <w:tc>
          <w:tcPr>
            <w:tcW w:w="5310" w:type="dxa"/>
          </w:tcPr>
          <w:p w:rsidR="00297856" w:rsidRPr="000736FC" w:rsidRDefault="00297856" w:rsidP="00E21FA8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736FC">
              <w:rPr>
                <w:rFonts w:ascii="Times New Roman" w:hAnsi="Times New Roman"/>
                <w:i/>
                <w:sz w:val="28"/>
                <w:szCs w:val="28"/>
              </w:rPr>
              <w:t>Кто-то зайку напугал</w:t>
            </w:r>
          </w:p>
          <w:p w:rsidR="00297856" w:rsidRPr="000736FC" w:rsidRDefault="00297856" w:rsidP="00E21FA8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0736FC">
              <w:rPr>
                <w:rFonts w:ascii="Times New Roman" w:hAnsi="Times New Roman"/>
                <w:i/>
                <w:sz w:val="28"/>
                <w:szCs w:val="28"/>
              </w:rPr>
              <w:t>Зайка прыг… и убежал.                 </w:t>
            </w:r>
            <w:r w:rsidRPr="000736F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261" w:type="dxa"/>
          </w:tcPr>
          <w:p w:rsidR="00297856" w:rsidRPr="000736FC" w:rsidRDefault="00297856" w:rsidP="00E21FA8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736FC">
              <w:rPr>
                <w:rFonts w:ascii="Times New Roman" w:hAnsi="Times New Roman"/>
                <w:i/>
                <w:sz w:val="28"/>
                <w:szCs w:val="28"/>
              </w:rPr>
              <w:t>По хлопку взрослого</w:t>
            </w:r>
          </w:p>
          <w:p w:rsidR="00297856" w:rsidRPr="000736FC" w:rsidRDefault="00297856" w:rsidP="00E21FA8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736FC">
              <w:rPr>
                <w:rFonts w:ascii="Times New Roman" w:hAnsi="Times New Roman"/>
                <w:i/>
                <w:sz w:val="28"/>
                <w:szCs w:val="28"/>
              </w:rPr>
              <w:t>бегут  на свои стульчики</w:t>
            </w:r>
          </w:p>
        </w:tc>
      </w:tr>
    </w:tbl>
    <w:p w:rsidR="00297856" w:rsidRDefault="00297856" w:rsidP="00297856">
      <w:pPr>
        <w:spacing w:after="0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3586F" w:rsidRDefault="00E341A9" w:rsidP="00297856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A3B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A3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500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Попрощаемся с 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айкой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!В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ам понравились сказки из волшебного </w:t>
      </w:r>
      <w:r w:rsidR="00DC1C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сундучка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DC1CC6" w:rsidRPr="00DC1CC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DC1CC6" w:rsidRPr="00C02B7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(ответы детей)</w:t>
      </w:r>
    </w:p>
    <w:p w:rsidR="00E341A9" w:rsidRDefault="00DC1CC6" w:rsidP="00297856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</w:t>
      </w:r>
      <w:proofErr w:type="gramStart"/>
      <w:r w:rsidR="00235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героями</w:t>
      </w:r>
      <w:proofErr w:type="gramEnd"/>
      <w:r w:rsidR="00235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каких сказок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сегодня</w:t>
      </w:r>
      <w:r w:rsidR="00235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играли?</w:t>
      </w:r>
      <w:r w:rsidR="0023586F" w:rsidRPr="002358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23586F" w:rsidRPr="00C02B7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(ответы детей)</w:t>
      </w:r>
    </w:p>
    <w:p w:rsidR="00E341A9" w:rsidRDefault="0023586F" w:rsidP="0029785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теперь давайте все вместе потанцуем! </w:t>
      </w:r>
      <w:r w:rsidRPr="002358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соглашаются)</w:t>
      </w:r>
    </w:p>
    <w:p w:rsidR="0023586F" w:rsidRDefault="000E73A8" w:rsidP="00297856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358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Звучит русская народная музыка. </w:t>
      </w:r>
    </w:p>
    <w:p w:rsidR="0023586F" w:rsidRDefault="000E73A8" w:rsidP="00297856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 w:rsidRPr="002358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вместе с детьми выполняют</w:t>
      </w:r>
      <w:proofErr w:type="gramEnd"/>
      <w:r w:rsidRPr="002358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2358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движения под музыку</w:t>
      </w:r>
      <w:r w:rsidR="0053245A" w:rsidRPr="002358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 w:rsidR="00E341A9" w:rsidRPr="002358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</w:p>
    <w:p w:rsidR="000E73A8" w:rsidRPr="0023586F" w:rsidRDefault="00E341A9" w:rsidP="00297856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358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выходят из зала.</w:t>
      </w:r>
    </w:p>
    <w:p w:rsidR="00F45CCB" w:rsidRPr="00BE3362" w:rsidRDefault="00F45CCB" w:rsidP="00111D48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45CCB" w:rsidRPr="00BE3362" w:rsidRDefault="00F45CCB" w:rsidP="00111D48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45CCB" w:rsidRDefault="00F45CCB" w:rsidP="00111D48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D1561" w:rsidRDefault="00ED1561"/>
    <w:sectPr w:rsidR="00ED1561" w:rsidSect="00ED1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3BB9"/>
    <w:rsid w:val="000E73A8"/>
    <w:rsid w:val="00111D48"/>
    <w:rsid w:val="00127E05"/>
    <w:rsid w:val="00153393"/>
    <w:rsid w:val="0023586F"/>
    <w:rsid w:val="00297856"/>
    <w:rsid w:val="003508F5"/>
    <w:rsid w:val="004619F8"/>
    <w:rsid w:val="00500B84"/>
    <w:rsid w:val="0053245A"/>
    <w:rsid w:val="005A6634"/>
    <w:rsid w:val="007F2D18"/>
    <w:rsid w:val="00846154"/>
    <w:rsid w:val="009A3BB9"/>
    <w:rsid w:val="00AA20EB"/>
    <w:rsid w:val="00AB7D14"/>
    <w:rsid w:val="00AF6D21"/>
    <w:rsid w:val="00BA3705"/>
    <w:rsid w:val="00BE3362"/>
    <w:rsid w:val="00C02B72"/>
    <w:rsid w:val="00D268FA"/>
    <w:rsid w:val="00D95392"/>
    <w:rsid w:val="00DA4D37"/>
    <w:rsid w:val="00DB4511"/>
    <w:rsid w:val="00DC1CC6"/>
    <w:rsid w:val="00E341A9"/>
    <w:rsid w:val="00E667F9"/>
    <w:rsid w:val="00EC46DA"/>
    <w:rsid w:val="00ED1561"/>
    <w:rsid w:val="00EF0DC6"/>
    <w:rsid w:val="00F43665"/>
    <w:rsid w:val="00F45CCB"/>
    <w:rsid w:val="00F64C53"/>
    <w:rsid w:val="00F85C47"/>
    <w:rsid w:val="00F87B2A"/>
    <w:rsid w:val="00F91470"/>
    <w:rsid w:val="00FA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61"/>
  </w:style>
  <w:style w:type="paragraph" w:styleId="2">
    <w:name w:val="heading 2"/>
    <w:basedOn w:val="a"/>
    <w:link w:val="20"/>
    <w:uiPriority w:val="9"/>
    <w:qFormat/>
    <w:rsid w:val="009A3B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3B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9A3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3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3BB9"/>
    <w:rPr>
      <w:b/>
      <w:bCs/>
    </w:rPr>
  </w:style>
  <w:style w:type="character" w:styleId="a5">
    <w:name w:val="Hyperlink"/>
    <w:basedOn w:val="a0"/>
    <w:uiPriority w:val="99"/>
    <w:semiHidden/>
    <w:unhideWhenUsed/>
    <w:rsid w:val="009A3BB9"/>
    <w:rPr>
      <w:color w:val="0000FF"/>
      <w:u w:val="single"/>
    </w:rPr>
  </w:style>
  <w:style w:type="character" w:customStyle="1" w:styleId="olink">
    <w:name w:val="olink"/>
    <w:basedOn w:val="a0"/>
    <w:rsid w:val="009A3BB9"/>
  </w:style>
  <w:style w:type="paragraph" w:styleId="a6">
    <w:name w:val="Balloon Text"/>
    <w:basedOn w:val="a"/>
    <w:link w:val="a7"/>
    <w:uiPriority w:val="99"/>
    <w:semiHidden/>
    <w:unhideWhenUsed/>
    <w:rsid w:val="009A3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BB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97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7761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29</cp:revision>
  <cp:lastPrinted>2021-11-15T07:17:00Z</cp:lastPrinted>
  <dcterms:created xsi:type="dcterms:W3CDTF">2021-11-11T04:28:00Z</dcterms:created>
  <dcterms:modified xsi:type="dcterms:W3CDTF">2021-11-17T14:11:00Z</dcterms:modified>
</cp:coreProperties>
</file>