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B9" w:rsidRPr="00D95392" w:rsidRDefault="009A3BB9" w:rsidP="009A3BB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953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Развлечение для детей раннего возраста</w:t>
      </w:r>
      <w:r w:rsidRPr="009A3B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9A3BB9" w:rsidRPr="00D95392" w:rsidRDefault="009A3BB9" w:rsidP="009A3BB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A3B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</w:t>
      </w:r>
      <w:r w:rsidR="00F87B2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Сундучок</w:t>
      </w:r>
      <w:r w:rsidRPr="00D953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 русскими народными сказками»</w:t>
      </w:r>
    </w:p>
    <w:p w:rsidR="009A3BB9" w:rsidRPr="009A3BB9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586F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русскими народными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сказками </w:t>
      </w:r>
      <w:r w:rsidRPr="009A3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BB9" w:rsidRPr="009A3BB9" w:rsidRDefault="0023586F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умение узнавать и называть героев </w:t>
      </w:r>
      <w:r w:rsidR="009A3BB9"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желание им помогать.</w:t>
      </w:r>
    </w:p>
    <w:p w:rsidR="009A3BB9" w:rsidRPr="009A3BB9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и познавательную активность, умение сопереживать героям </w:t>
      </w:r>
      <w:r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развивать мышление, </w:t>
      </w:r>
      <w:r w:rsidR="0023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память.</w:t>
      </w:r>
    </w:p>
    <w:p w:rsidR="009A3BB9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русским народным </w:t>
      </w:r>
      <w:r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доброжелательность, чуткость и любовь к героям </w:t>
      </w:r>
      <w:r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и окружающему миру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7E05" w:rsidRPr="009A3BB9" w:rsidRDefault="00127E05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BB9" w:rsidRPr="00BE3362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87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сундучок</w:t>
      </w:r>
      <w:r w:rsidR="00D95392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</w:t>
      </w:r>
      <w:r w:rsidR="00D95392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(курочка, 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яйцо золотое и простое, мышка, </w:t>
      </w:r>
      <w:r w:rsidR="00D95392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репка, колобок</w:t>
      </w:r>
      <w:r w:rsidR="00532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зайчик</w:t>
      </w:r>
      <w:r w:rsidR="00D95392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532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ростовые куклы дедушки и бабушки, 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скалка, </w:t>
      </w:r>
      <w:r w:rsidR="00FA6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куклы-бибабо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сказке «Репка», </w:t>
      </w:r>
      <w:r w:rsidR="00E66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шапочка К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урочки, маска Зайчика.</w:t>
      </w:r>
      <w:proofErr w:type="gramEnd"/>
    </w:p>
    <w:p w:rsidR="009A3BB9" w:rsidRPr="00BE3362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BB9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развлечения:</w:t>
      </w:r>
    </w:p>
    <w:p w:rsidR="003508F5" w:rsidRPr="003508F5" w:rsidRDefault="003508F5" w:rsidP="003508F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508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заходят в</w:t>
      </w:r>
      <w:r w:rsidR="00127E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F6D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зал под музыку.</w:t>
      </w:r>
    </w:p>
    <w:p w:rsidR="009A3BB9" w:rsidRPr="009A3BB9" w:rsidRDefault="009A3BB9" w:rsidP="00BA37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3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етки, сегодня мы с вами отправимся в </w:t>
      </w:r>
      <w:proofErr w:type="gramStart"/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мир сказок</w:t>
      </w:r>
      <w:r w:rsidR="00F85C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="00BA3705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127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нам в этом волш</w:t>
      </w:r>
      <w:r w:rsidR="00F87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ебный сундучок</w:t>
      </w:r>
      <w:bookmarkStart w:id="0" w:name="_GoBack"/>
      <w:bookmarkEnd w:id="0"/>
      <w:r w:rsidR="00BA3705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1470" w:rsidRDefault="009A3BB9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A3BB9" w:rsidRPr="00F91470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914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Много </w:t>
      </w:r>
      <w:r w:rsidRPr="00F9147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сказок есть на свете</w:t>
      </w:r>
    </w:p>
    <w:p w:rsidR="009A3BB9" w:rsidRPr="00F91470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9147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 любят все</w:t>
      </w:r>
      <w:r w:rsidR="00DB45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все дет</w:t>
      </w:r>
      <w:r w:rsidR="004619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proofErr w:type="gramStart"/>
      <w:r w:rsidR="00DB45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</w:t>
      </w:r>
      <w:r w:rsidRPr="00F914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DB4511" w:rsidRDefault="009A3BB9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A3BB9" w:rsidRPr="00DB4511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45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Тише дети, не шумите</w:t>
      </w:r>
    </w:p>
    <w:p w:rsidR="009A3BB9" w:rsidRPr="00DB4511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451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 наши не спугните</w:t>
      </w:r>
      <w:r w:rsidR="00BA3705" w:rsidRPr="00DB451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.</w:t>
      </w:r>
    </w:p>
    <w:p w:rsidR="009A3BB9" w:rsidRPr="009A3BB9" w:rsidRDefault="009A3BB9" w:rsidP="00DB451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F87B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открывает волшебный сундучок</w:t>
      </w:r>
      <w:r w:rsidR="00DB45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достает золотое яичко.</w:t>
      </w:r>
    </w:p>
    <w:p w:rsidR="00DB4511" w:rsidRDefault="009A3BB9" w:rsidP="00DB4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3705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яичко не простое, оно золотое! Из какой сказки это яичко? </w:t>
      </w:r>
      <w:r w:rsidR="00BA3705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отвечают)</w:t>
      </w:r>
      <w:r w:rsidR="00BA3705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3665" w:rsidRDefault="00BA3705" w:rsidP="00DB45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равильно, </w:t>
      </w:r>
      <w:r w:rsidR="009A3BB9"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называется </w:t>
      </w:r>
      <w:r w:rsidR="009A3BB9" w:rsidRPr="00F436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="009A3BB9" w:rsidRP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2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3BB9" w:rsidRPr="00F43665" w:rsidRDefault="0053245A" w:rsidP="00DB451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Одева</w:t>
      </w:r>
      <w:r w:rsidR="00127E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ются ростовые куклы деда и бабы, в руки берутся </w:t>
      </w:r>
      <w:proofErr w:type="spellStart"/>
      <w:proofErr w:type="gramStart"/>
      <w:r w:rsidR="00127E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Курочка-ряба</w:t>
      </w:r>
      <w:proofErr w:type="spellEnd"/>
      <w:proofErr w:type="gramEnd"/>
      <w:r w:rsidR="00127E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мышка. </w:t>
      </w: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Воспитатель рассказывает сказку.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7E05" w:rsidRDefault="009A3BB9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27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вам эта сказка?</w:t>
      </w:r>
    </w:p>
    <w:p w:rsidR="009A3BB9" w:rsidRPr="00F43665" w:rsidRDefault="00127E05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разбил яичко?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3362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A3BB9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BE3362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9A3BB9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A3BB9" w:rsidRPr="00F43665" w:rsidRDefault="009A3BB9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B45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</w:t>
      </w:r>
      <w:r w:rsid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ышка-норушка. А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мы можем помочь дедушке и бабушке</w:t>
      </w:r>
      <w:proofErr w:type="gramStart"/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64C53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F64C53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A3BB9" w:rsidRPr="009A3BB9" w:rsidRDefault="009A3BB9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 попросим Курочку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она снесла яичко для бабушки и дедушки</w:t>
      </w:r>
      <w:r w:rsidR="00D2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золотое, а простое</w:t>
      </w:r>
      <w:r w:rsid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9A3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E33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соглашаются</w:t>
      </w:r>
      <w:r w:rsidRPr="009A3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268FA" w:rsidRDefault="009A3BB9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26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Курочкой, а вы моими цыплятками.</w:t>
      </w:r>
    </w:p>
    <w:p w:rsidR="009A3BB9" w:rsidRPr="00D268FA" w:rsidRDefault="00D268FA" w:rsidP="00127E0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68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одевает шапочку курочки.</w:t>
      </w:r>
    </w:p>
    <w:p w:rsidR="00DA4D37" w:rsidRDefault="00111D48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9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Муз. и</w:t>
      </w:r>
      <w:r w:rsidR="009A3BB9" w:rsidRPr="004619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гра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A3BB9" w:rsidRPr="009A3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 курочка гулять свежей травки пощипать</w:t>
      </w:r>
      <w:proofErr w:type="gramStart"/>
      <w:r w:rsidR="00127E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..</w:t>
      </w:r>
      <w:r w:rsidR="009A3BB9" w:rsidRPr="009A3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E73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A3705" w:rsidRPr="00BE33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A3705" w:rsidRPr="00BE33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</w:t>
      </w:r>
      <w:r w:rsidR="00F43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A4D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А. </w:t>
      </w:r>
      <w:r w:rsidR="00F43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Филиппенко</w:t>
      </w:r>
      <w:r w:rsidR="00BA3705" w:rsidRPr="00BE33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A4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7E05" w:rsidRPr="00DA4D37" w:rsidRDefault="00DA4D37" w:rsidP="00127E0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DA4D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Воспитатель вместе с детьми делают</w:t>
      </w:r>
      <w:proofErr w:type="gramEnd"/>
      <w:r w:rsidRPr="00DA4D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движения в соответствии с текстом.</w:t>
      </w:r>
    </w:p>
    <w:p w:rsidR="00153393" w:rsidRPr="00C02B72" w:rsidRDefault="00153393" w:rsidP="00153393">
      <w:pPr>
        <w:spacing w:after="0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10"/>
        <w:gridCol w:w="4261"/>
      </w:tblGrid>
      <w:tr w:rsidR="00153393" w:rsidTr="00704E69">
        <w:tc>
          <w:tcPr>
            <w:tcW w:w="5310" w:type="dxa"/>
          </w:tcPr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Вышла курочка гулять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Свежей травки пощипать,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А за ней ребятки -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Желтые цыплятки!</w:t>
            </w:r>
          </w:p>
        </w:tc>
        <w:tc>
          <w:tcPr>
            <w:tcW w:w="4261" w:type="dxa"/>
          </w:tcPr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идут врассыпную, высоко поднимают колени, машут руками</w:t>
            </w:r>
          </w:p>
        </w:tc>
      </w:tr>
      <w:tr w:rsidR="00153393" w:rsidTr="00704E69">
        <w:tc>
          <w:tcPr>
            <w:tcW w:w="5310" w:type="dxa"/>
          </w:tcPr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Ко-ко-ко</w:t>
            </w:r>
            <w:proofErr w:type="spellEnd"/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ко-ко-ко</w:t>
            </w:r>
            <w:proofErr w:type="spellEnd"/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Не ходите далеко,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Лапками гребите,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Зернышки ищите!</w:t>
            </w:r>
          </w:p>
        </w:tc>
        <w:tc>
          <w:tcPr>
            <w:tcW w:w="4261" w:type="dxa"/>
          </w:tcPr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Грозят пальчиком, приседают и стучат по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коленочкам</w:t>
            </w:r>
            <w:proofErr w:type="spellEnd"/>
          </w:p>
        </w:tc>
      </w:tr>
      <w:tr w:rsidR="00153393" w:rsidTr="00704E69">
        <w:tc>
          <w:tcPr>
            <w:tcW w:w="5310" w:type="dxa"/>
          </w:tcPr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Съели толстого жука,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Дождевого червяка,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Выпили водицы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Полное корытце!</w:t>
            </w:r>
          </w:p>
        </w:tc>
        <w:tc>
          <w:tcPr>
            <w:tcW w:w="4261" w:type="dxa"/>
          </w:tcPr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Гладят по животу, разводят руки в стороны, </w:t>
            </w:r>
            <w:r w:rsidR="00D268FA">
              <w:rPr>
                <w:rFonts w:ascii="Times New Roman" w:hAnsi="Times New Roman"/>
                <w:i/>
                <w:sz w:val="28"/>
                <w:szCs w:val="28"/>
              </w:rPr>
              <w:t>наклоняют голову вниз и поднимают вверх.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  <w:tr w:rsidR="00153393" w:rsidTr="00704E69">
        <w:tc>
          <w:tcPr>
            <w:tcW w:w="5310" w:type="dxa"/>
          </w:tcPr>
          <w:p w:rsidR="00153393" w:rsidRPr="000736FC" w:rsidRDefault="00153393" w:rsidP="00704E6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Ходят цыпки целый день</w:t>
            </w:r>
            <w:proofErr w:type="gramStart"/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агибаться им не лень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Червячков не видно</w:t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</w:rPr>
              <w:br/>
            </w:r>
            <w:r w:rsidRPr="00DA4D37">
              <w:rPr>
                <w:rFonts w:ascii="Open Sans" w:hAnsi="Open Sans"/>
                <w:i/>
                <w:color w:val="000000"/>
                <w:sz w:val="28"/>
                <w:szCs w:val="28"/>
                <w:shd w:val="clear" w:color="auto" w:fill="FFFFFF"/>
              </w:rPr>
              <w:t>Малышам обидно.</w:t>
            </w:r>
          </w:p>
        </w:tc>
        <w:tc>
          <w:tcPr>
            <w:tcW w:w="4261" w:type="dxa"/>
          </w:tcPr>
          <w:p w:rsidR="00153393" w:rsidRPr="000736FC" w:rsidRDefault="00D268FA" w:rsidP="00704E6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идут врассыпную, высоко поднимают колени, машут руками</w:t>
            </w:r>
          </w:p>
        </w:tc>
      </w:tr>
    </w:tbl>
    <w:p w:rsidR="00DA4D37" w:rsidRPr="00DA4D37" w:rsidRDefault="00DA4D37" w:rsidP="00127E0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11D48" w:rsidRPr="009A3BB9" w:rsidRDefault="00111D48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="00DA4D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берет в руки </w:t>
      </w:r>
      <w:proofErr w:type="spellStart"/>
      <w:r w:rsidR="00DA4D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Курочку-рябу</w:t>
      </w:r>
      <w:proofErr w:type="spellEnd"/>
      <w:r w:rsidR="00DA4D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и </w:t>
      </w: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достает </w:t>
      </w:r>
      <w:r w:rsidR="00DB45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простое </w:t>
      </w: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яичк</w:t>
      </w:r>
      <w:r w:rsid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о. 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="00F43665"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43665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тебе, курочка! </w:t>
      </w: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благодарят)</w:t>
      </w:r>
    </w:p>
    <w:p w:rsidR="00F43665" w:rsidRDefault="000E73A8" w:rsidP="00F4366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посмотрим, что еще есть в нашем волшебном </w:t>
      </w:r>
      <w:r w:rsidR="00F43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111D48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открывает </w:t>
      </w:r>
      <w:r w:rsidR="00F43665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сундучок</w:t>
      </w:r>
      <w:r w:rsid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достает репку</w:t>
      </w:r>
      <w:r w:rsidR="00111D48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111D48" w:rsidRPr="00BE3362" w:rsidRDefault="00111D48" w:rsidP="00F436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что? Как называется эта сказка? </w:t>
      </w: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отвечают)</w:t>
      </w:r>
    </w:p>
    <w:p w:rsidR="00111D48" w:rsidRPr="00BE3362" w:rsidRDefault="009A3BB9" w:rsidP="00127E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11D48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«Репка». </w:t>
      </w:r>
    </w:p>
    <w:p w:rsidR="000E73A8" w:rsidRPr="000E73A8" w:rsidRDefault="00111D48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0E73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="009A3BB9" w:rsidRPr="009A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й</w:t>
      </w:r>
      <w:proofErr w:type="gramEnd"/>
      <w:r w:rsidR="009A3BB9" w:rsidRPr="009A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ребята, посмотрите, </w:t>
      </w:r>
    </w:p>
    <w:p w:rsidR="000E73A8" w:rsidRPr="000E73A8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героям помогите,</w:t>
      </w:r>
    </w:p>
    <w:p w:rsidR="000E73A8" w:rsidRPr="000E73A8" w:rsidRDefault="009A3BB9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репку надо им до</w:t>
      </w:r>
      <w:r w:rsidR="00111D48" w:rsidRPr="000E73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стать, </w:t>
      </w:r>
    </w:p>
    <w:p w:rsidR="009A3BB9" w:rsidRPr="009A3BB9" w:rsidRDefault="00111D48" w:rsidP="009A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E73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за кем, где должен вст</w:t>
      </w:r>
      <w:r w:rsidR="009A3BB9" w:rsidRPr="009A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ать.</w:t>
      </w:r>
    </w:p>
    <w:p w:rsidR="00DB4511" w:rsidRDefault="000E73A8" w:rsidP="00127E0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ерои </w:t>
      </w:r>
      <w:r w:rsidR="009A3BB9" w:rsidRPr="00BE33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забыли свои места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</w:t>
      </w:r>
      <w:r w:rsidR="00AF6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кем стоял, </w:t>
      </w:r>
      <w:r w:rsidR="009A3BB9"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им помочь.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Поможем? </w:t>
      </w:r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соглашаются)</w:t>
      </w:r>
    </w:p>
    <w:p w:rsidR="00111D48" w:rsidRPr="00F43665" w:rsidRDefault="000E73A8" w:rsidP="00C02B7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вместе с детьми</w:t>
      </w:r>
      <w:r w:rsidR="009A3BB9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расставляют</w:t>
      </w:r>
      <w:proofErr w:type="gramEnd"/>
      <w:r w:rsidR="009A3BB9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 порядку героев </w:t>
      </w:r>
      <w:r w:rsidR="009A3BB9" w:rsidRPr="00F4366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 и называют их</w:t>
      </w:r>
      <w:r w:rsidR="009A3BB9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11D48" w:rsidRPr="00F43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C02B72" w:rsidRDefault="00111D48" w:rsidP="00C02B7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детки! Давайте вместе посмотрим, что же </w:t>
      </w:r>
      <w:r w:rsidR="00F87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есть в нашем волшебном сундучке</w:t>
      </w: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1D48" w:rsidRPr="009A3BB9" w:rsidRDefault="00111D48" w:rsidP="00C02B7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3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открывает </w:t>
      </w:r>
      <w:r w:rsid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сундучок и достает колобка.</w:t>
      </w:r>
    </w:p>
    <w:p w:rsidR="00C02B72" w:rsidRDefault="009A3BB9" w:rsidP="00111D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02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посмотрите, кто это</w:t>
      </w:r>
      <w:proofErr w:type="gramStart"/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11D48"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111D48"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F45CCB"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9A3BB9" w:rsidRPr="00C02B72" w:rsidRDefault="00F45CCB" w:rsidP="00111D4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песенка Колобка. </w:t>
      </w:r>
    </w:p>
    <w:p w:rsidR="00C02B72" w:rsidRDefault="009A3BB9" w:rsidP="00111D4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это </w:t>
      </w:r>
      <w:r w:rsidR="00F45CCB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Колобок. А как называется сказка? </w:t>
      </w:r>
      <w:r w:rsidR="00F45CCB"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 w:rsidR="00F45CCB"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кого убежал Колобок? Правильно, от дедушки и бабушки. Кто  первый встретил Колобка? </w:t>
      </w:r>
      <w:r w:rsidR="00F45CCB"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детей) </w:t>
      </w:r>
    </w:p>
    <w:p w:rsidR="00DB4511" w:rsidRPr="00DB4511" w:rsidRDefault="00DB4511" w:rsidP="00111D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Зайка!</w:t>
      </w:r>
    </w:p>
    <w:p w:rsidR="00F45CCB" w:rsidRPr="00BE3362" w:rsidRDefault="00F45CCB" w:rsidP="00111D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выбегает Зайчик.</w:t>
      </w:r>
    </w:p>
    <w:p w:rsidR="00F45CCB" w:rsidRPr="00BE3362" w:rsidRDefault="00F45CCB" w:rsidP="00111D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Зайчик:</w:t>
      </w: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ребятки! Я прибежал к вам из леса и мне очень хочется поиграть с вами!</w:t>
      </w:r>
      <w:r w:rsidR="00C02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Поиграем?</w:t>
      </w:r>
      <w:r w:rsidRPr="00BE3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45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</w:t>
      </w:r>
      <w:r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соглашаются)</w:t>
      </w:r>
    </w:p>
    <w:p w:rsidR="00297856" w:rsidRPr="00C02B72" w:rsidRDefault="00C02B72" w:rsidP="0029785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5A6634" w:rsidRPr="00C02B72">
        <w:rPr>
          <w:rFonts w:ascii="Times New Roman" w:hAnsi="Times New Roman" w:cs="Times New Roman"/>
          <w:i/>
          <w:sz w:val="28"/>
          <w:szCs w:val="28"/>
        </w:rPr>
        <w:t>ети с воспитателем играют в игру "Зайка серенький сидит", вместе проговаривают слова и показывают движения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A6634" w:rsidRPr="00C02B7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tbl>
      <w:tblPr>
        <w:tblStyle w:val="a8"/>
        <w:tblW w:w="0" w:type="auto"/>
        <w:tblLook w:val="04A0"/>
      </w:tblPr>
      <w:tblGrid>
        <w:gridCol w:w="5310"/>
        <w:gridCol w:w="4261"/>
      </w:tblGrid>
      <w:tr w:rsidR="00297856" w:rsidTr="00E21FA8">
        <w:tc>
          <w:tcPr>
            <w:tcW w:w="5310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 Зайка беленький сидит, 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Он ушами шевелит</w:t>
            </w:r>
          </w:p>
          <w:p w:rsidR="00297856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Вот так, вот так</w:t>
            </w:r>
          </w:p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Он ушами шевелит.</w:t>
            </w:r>
          </w:p>
        </w:tc>
        <w:tc>
          <w:tcPr>
            <w:tcW w:w="4261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Присаживаются на корточки в свободном построении и, приложив руки к ушам, шевелят ими.</w:t>
            </w:r>
          </w:p>
        </w:tc>
      </w:tr>
      <w:tr w:rsidR="00297856" w:rsidTr="00E21FA8">
        <w:tc>
          <w:tcPr>
            <w:tcW w:w="5310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Зайке холодно сидеть,                     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Надо лапочки погреть —                    </w:t>
            </w:r>
          </w:p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Вот так, вот так,                                      </w:t>
            </w:r>
          </w:p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Надо лапочки погреть.</w:t>
            </w:r>
          </w:p>
        </w:tc>
        <w:tc>
          <w:tcPr>
            <w:tcW w:w="4261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Гладят сначала одну руку, потом другую.</w:t>
            </w:r>
          </w:p>
        </w:tc>
      </w:tr>
      <w:tr w:rsidR="00297856" w:rsidTr="00E21FA8">
        <w:tc>
          <w:tcPr>
            <w:tcW w:w="5310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Зайке холодно стоять —                     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Надо зайке поскакать</w:t>
            </w:r>
          </w:p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Вот так, вот так,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Надо зайке поскакать.</w:t>
            </w:r>
          </w:p>
        </w:tc>
        <w:tc>
          <w:tcPr>
            <w:tcW w:w="4261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Прыгают на месте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  <w:tr w:rsidR="00297856" w:rsidTr="00E21FA8">
        <w:tc>
          <w:tcPr>
            <w:tcW w:w="5310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Кто-то зайку напугал</w:t>
            </w:r>
          </w:p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Зайка прыг… и убежал.                 </w:t>
            </w:r>
            <w:r w:rsidRPr="000736F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61" w:type="dxa"/>
          </w:tcPr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По хлопку взрослого</w:t>
            </w:r>
          </w:p>
          <w:p w:rsidR="00297856" w:rsidRPr="000736FC" w:rsidRDefault="00297856" w:rsidP="00E21FA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бегут  на свои стульчики</w:t>
            </w:r>
          </w:p>
        </w:tc>
      </w:tr>
    </w:tbl>
    <w:p w:rsidR="00297856" w:rsidRDefault="00297856" w:rsidP="00297856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3586F" w:rsidRDefault="00E341A9" w:rsidP="0029785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00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Попрощаемся с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айкой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понравились сказки из волшебного </w:t>
      </w:r>
      <w:r w:rsidR="00DC1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C1CC6" w:rsidRPr="00DC1C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C1CC6"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E341A9" w:rsidRDefault="00DC1CC6" w:rsidP="0029785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gramStart"/>
      <w:r w:rsidR="0023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героями</w:t>
      </w:r>
      <w:proofErr w:type="gramEnd"/>
      <w:r w:rsidR="0023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сказок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</w:t>
      </w:r>
      <w:r w:rsidR="002358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играли?</w:t>
      </w:r>
      <w:r w:rsidR="0023586F"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3586F" w:rsidRPr="00C02B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E341A9" w:rsidRDefault="0023586F" w:rsidP="002978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все вместе потанцуем! </w:t>
      </w:r>
      <w:r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соглашаются)</w:t>
      </w:r>
    </w:p>
    <w:p w:rsidR="0023586F" w:rsidRDefault="000E73A8" w:rsidP="0029785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русская народная музыка. </w:t>
      </w:r>
    </w:p>
    <w:p w:rsidR="0023586F" w:rsidRDefault="000E73A8" w:rsidP="0029785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вместе с детьми выполняют</w:t>
      </w:r>
      <w:proofErr w:type="gramEnd"/>
      <w:r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движения под музыку</w:t>
      </w:r>
      <w:r w:rsidR="0053245A"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E341A9"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0E73A8" w:rsidRPr="0023586F" w:rsidRDefault="00E341A9" w:rsidP="0029785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58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выходят из зала.</w:t>
      </w:r>
    </w:p>
    <w:p w:rsidR="00F45CCB" w:rsidRPr="00BE3362" w:rsidRDefault="00F45CCB" w:rsidP="00111D4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45CCB" w:rsidRPr="00BE3362" w:rsidRDefault="00F45CCB" w:rsidP="00111D4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45CCB" w:rsidRDefault="00F45CCB" w:rsidP="00111D4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D1561" w:rsidRDefault="00ED1561"/>
    <w:sectPr w:rsidR="00ED1561" w:rsidSect="00ED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3BB9"/>
    <w:rsid w:val="000E73A8"/>
    <w:rsid w:val="00111D48"/>
    <w:rsid w:val="00127E05"/>
    <w:rsid w:val="00153393"/>
    <w:rsid w:val="0023586F"/>
    <w:rsid w:val="00297856"/>
    <w:rsid w:val="003508F5"/>
    <w:rsid w:val="004619F8"/>
    <w:rsid w:val="00500B84"/>
    <w:rsid w:val="0053245A"/>
    <w:rsid w:val="005A6634"/>
    <w:rsid w:val="007F2D18"/>
    <w:rsid w:val="00846154"/>
    <w:rsid w:val="009A3BB9"/>
    <w:rsid w:val="00AA20EB"/>
    <w:rsid w:val="00AB7D14"/>
    <w:rsid w:val="00AF6D21"/>
    <w:rsid w:val="00BA3705"/>
    <w:rsid w:val="00BE3362"/>
    <w:rsid w:val="00C02B72"/>
    <w:rsid w:val="00D268FA"/>
    <w:rsid w:val="00D95392"/>
    <w:rsid w:val="00DA4D37"/>
    <w:rsid w:val="00DB4511"/>
    <w:rsid w:val="00DC1CC6"/>
    <w:rsid w:val="00E341A9"/>
    <w:rsid w:val="00E667F9"/>
    <w:rsid w:val="00EC46DA"/>
    <w:rsid w:val="00ED1561"/>
    <w:rsid w:val="00EF0DC6"/>
    <w:rsid w:val="00F43665"/>
    <w:rsid w:val="00F45CCB"/>
    <w:rsid w:val="00F64C53"/>
    <w:rsid w:val="00F85C47"/>
    <w:rsid w:val="00F87B2A"/>
    <w:rsid w:val="00F91470"/>
    <w:rsid w:val="00FA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61"/>
  </w:style>
  <w:style w:type="paragraph" w:styleId="2">
    <w:name w:val="heading 2"/>
    <w:basedOn w:val="a"/>
    <w:link w:val="20"/>
    <w:uiPriority w:val="9"/>
    <w:qFormat/>
    <w:rsid w:val="009A3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A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BB9"/>
    <w:rPr>
      <w:b/>
      <w:bCs/>
    </w:rPr>
  </w:style>
  <w:style w:type="character" w:styleId="a5">
    <w:name w:val="Hyperlink"/>
    <w:basedOn w:val="a0"/>
    <w:uiPriority w:val="99"/>
    <w:semiHidden/>
    <w:unhideWhenUsed/>
    <w:rsid w:val="009A3BB9"/>
    <w:rPr>
      <w:color w:val="0000FF"/>
      <w:u w:val="single"/>
    </w:rPr>
  </w:style>
  <w:style w:type="character" w:customStyle="1" w:styleId="olink">
    <w:name w:val="olink"/>
    <w:basedOn w:val="a0"/>
    <w:rsid w:val="009A3BB9"/>
  </w:style>
  <w:style w:type="paragraph" w:styleId="a6">
    <w:name w:val="Balloon Text"/>
    <w:basedOn w:val="a"/>
    <w:link w:val="a7"/>
    <w:uiPriority w:val="99"/>
    <w:semiHidden/>
    <w:unhideWhenUsed/>
    <w:rsid w:val="009A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BB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9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61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cp:lastPrinted>2021-11-15T07:17:00Z</cp:lastPrinted>
  <dcterms:created xsi:type="dcterms:W3CDTF">2021-11-11T04:28:00Z</dcterms:created>
  <dcterms:modified xsi:type="dcterms:W3CDTF">2021-11-17T14:11:00Z</dcterms:modified>
</cp:coreProperties>
</file>